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AB4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安装</w:t>
      </w:r>
      <w:r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labelstud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o 服务</w:t>
      </w:r>
    </w:p>
    <w:p w14:paraId="1DEAE5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（本地备用网址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"https://mubingdata.com/doc/label-studio-develop.zip" </w:instrTex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7"/>
          <w:rFonts w:hint="eastAsia" w:ascii="Arial" w:hAnsi="Arial" w:eastAsia="宋体" w:cs="Arial"/>
          <w:b/>
          <w:bCs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https://mubingdata.com/doc/label-studio-develop.zip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</w:t>
      </w:r>
    </w:p>
    <w:p w14:paraId="30E7F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官网帮助文档：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begin"/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instrText xml:space="preserve"> HYPERLINK "https://labelstud.io/guide/quick_start" </w:instrTex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https://labelstud.io/guide/quick_start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fldChar w:fldCharType="end"/>
      </w:r>
    </w:p>
    <w:p w14:paraId="7248A8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安装:</w:t>
      </w:r>
    </w:p>
    <w:p w14:paraId="5D7E31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pip install label-studio</w:t>
      </w:r>
      <w:bookmarkStart w:id="0" w:name="_GoBack"/>
      <w:bookmarkEnd w:id="0"/>
    </w:p>
    <w:p w14:paraId="214B0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  <w14:textFill>
            <w14:gradFill>
              <w14:gsLst>
                <w14:gs w14:pos="51300">
                  <w14:srgbClr w14:val="FE5F4A"/>
                </w14:gs>
                <w14:gs w14:pos="0">
                  <w14:srgbClr w14:val="DF0303"/>
                </w14:gs>
                <w14:gs w14:pos="100000">
                  <w14:srgbClr w14:val="FEA06E"/>
                </w14:gs>
              </w14:gsLst>
              <w14:lin w14:ang="5400000" w14:scaled="1"/>
            </w14:gradFill>
          </w14:textFill>
        </w:rPr>
        <w:t>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：如果没有C++环境，安装部署会报错，可通过微软Visual Studio 2022安装C++包</w:t>
      </w:r>
    </w:p>
    <w:p w14:paraId="5064B1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运行：</w:t>
      </w:r>
    </w:p>
    <w:p w14:paraId="1B8828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label-studio start</w:t>
      </w:r>
    </w:p>
    <w:p w14:paraId="550E64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打开：</w:t>
      </w:r>
    </w:p>
    <w:p w14:paraId="2CF59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http://localhost:8080</w:t>
      </w:r>
    </w:p>
    <w:p w14:paraId="2A7549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随便注册一个本地账号即可使用</w:t>
      </w:r>
    </w:p>
    <w:p w14:paraId="4E5741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3699A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190C31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对WEB项目进行二次开发</w:t>
      </w:r>
    </w:p>
    <w:p w14:paraId="253D30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105" w:afterAutospacing="0" w:line="435" w:lineRule="atLeast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克隆</w:t>
      </w:r>
      <w:r>
        <w:rPr>
          <w:rStyle w:val="5"/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前端</w:t>
      </w:r>
      <w:r>
        <w:rPr>
          <w:rStyle w:val="5"/>
          <w:rFonts w:hint="default"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项目仓库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4C884E53">
      <w:pPr>
        <w:ind w:firstLine="42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打开终端或命令提示符。</w:t>
      </w:r>
    </w:p>
    <w:p w14:paraId="0AE31158">
      <w:pPr>
        <w:ind w:firstLine="42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t>使用 git clone 命令克隆 Label Studio 项目仓库</w:t>
      </w:r>
      <w:r>
        <w:rPr>
          <w:rFonts w:hint="eastAsia"/>
          <w:sz w:val="22"/>
          <w:szCs w:val="28"/>
          <w:lang w:val="en-US" w:eastAsia="zh-CN"/>
        </w:rPr>
        <w:t>（官方）</w:t>
      </w:r>
      <w:r>
        <w:rPr>
          <w:rFonts w:hint="default"/>
          <w:sz w:val="22"/>
          <w:szCs w:val="28"/>
          <w:lang w:val="en-US" w:eastAsia="zh-CN"/>
        </w:rPr>
        <w:t>：</w:t>
      </w:r>
    </w:p>
    <w:p w14:paraId="664FA386">
      <w:pPr>
        <w:ind w:firstLine="420" w:firstLineChars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 xml:space="preserve">git clone </w:t>
      </w:r>
      <w:r>
        <w:rPr>
          <w:rFonts w:hint="eastAsia"/>
          <w:sz w:val="22"/>
          <w:szCs w:val="28"/>
        </w:rPr>
        <w:fldChar w:fldCharType="begin"/>
      </w:r>
      <w:r>
        <w:rPr>
          <w:rFonts w:hint="eastAsia"/>
          <w:sz w:val="22"/>
          <w:szCs w:val="28"/>
        </w:rPr>
        <w:instrText xml:space="preserve"> HYPERLINK "https://github.com/HumanSignal/label-studio.git" </w:instrText>
      </w:r>
      <w:r>
        <w:rPr>
          <w:rFonts w:hint="eastAsia"/>
          <w:sz w:val="22"/>
          <w:szCs w:val="28"/>
        </w:rPr>
        <w:fldChar w:fldCharType="separate"/>
      </w:r>
      <w:r>
        <w:rPr>
          <w:rStyle w:val="7"/>
          <w:rFonts w:hint="eastAsia"/>
          <w:sz w:val="22"/>
          <w:szCs w:val="28"/>
        </w:rPr>
        <w:t>https://github.com/HumanSignal/label-studio.git</w:t>
      </w:r>
      <w:r>
        <w:rPr>
          <w:rFonts w:hint="eastAsia"/>
          <w:sz w:val="22"/>
          <w:szCs w:val="28"/>
        </w:rPr>
        <w:fldChar w:fldCharType="end"/>
      </w:r>
    </w:p>
    <w:p w14:paraId="65086C50">
      <w:pPr>
        <w:ind w:firstLine="420" w:firstLineChars="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非官方前端中文版（存在BUG，和翻译不完整问题）：</w:t>
      </w:r>
    </w:p>
    <w:p w14:paraId="7A8E959E">
      <w:pPr>
        <w:ind w:firstLine="420" w:firstLineChars="0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fldChar w:fldCharType="begin"/>
      </w:r>
      <w:r>
        <w:rPr>
          <w:rFonts w:hint="default"/>
          <w:sz w:val="22"/>
          <w:szCs w:val="28"/>
          <w:lang w:val="en-US" w:eastAsia="zh-CN"/>
        </w:rPr>
        <w:instrText xml:space="preserve"> HYPERLINK "https://github.com/Pangchengqiu12/label-studio-zh" </w:instrText>
      </w:r>
      <w:r>
        <w:rPr>
          <w:rFonts w:hint="default"/>
          <w:sz w:val="22"/>
          <w:szCs w:val="28"/>
          <w:lang w:val="en-US" w:eastAsia="zh-CN"/>
        </w:rPr>
        <w:fldChar w:fldCharType="separate"/>
      </w:r>
      <w:r>
        <w:rPr>
          <w:rStyle w:val="6"/>
          <w:rFonts w:hint="default"/>
          <w:sz w:val="22"/>
          <w:szCs w:val="28"/>
          <w:lang w:val="en-US" w:eastAsia="zh-CN"/>
        </w:rPr>
        <w:t>https://github.com/Pangchengqiu12/label-studio-zh</w:t>
      </w:r>
      <w:r>
        <w:rPr>
          <w:rFonts w:hint="default"/>
          <w:sz w:val="22"/>
          <w:szCs w:val="28"/>
          <w:lang w:val="en-US" w:eastAsia="zh-CN"/>
        </w:rPr>
        <w:fldChar w:fldCharType="end"/>
      </w:r>
    </w:p>
    <w:p w14:paraId="6688D85F">
      <w:pPr>
        <w:ind w:firstLine="420" w:firstLineChars="0"/>
        <w:rPr>
          <w:rFonts w:hint="eastAsia"/>
        </w:rPr>
      </w:pPr>
    </w:p>
    <w:p w14:paraId="5BF0F99F">
      <w:pP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进入项目目录：</w:t>
      </w:r>
    </w:p>
    <w:p w14:paraId="2762FF59">
      <w:pP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cd label-studio</w:t>
      </w:r>
    </w:p>
    <w:p w14:paraId="7899C9F6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（可能需要安装yarn）</w:t>
      </w:r>
    </w:p>
    <w:p w14:paraId="5C185358">
      <w:pP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 xml:space="preserve">用yarn启动studio </w:t>
      </w:r>
    </w:p>
    <w:p w14:paraId="294E341C"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在WEB目录执行yarn dev</w:t>
      </w:r>
    </w:p>
    <w:p w14:paraId="17E01071"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0E50C8B"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前端代码路径：</w:t>
      </w:r>
    </w:p>
    <w:p w14:paraId="7F3F5E10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项目根目录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\web\apps\labelstudio\src\pages</w:t>
      </w:r>
    </w:p>
    <w:p w14:paraId="3DA70192"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333333"/>
          <w:spacing w:val="0"/>
          <w:sz w:val="24"/>
          <w:szCs w:val="24"/>
          <w:shd w:val="clear" w:fill="FFFFFF"/>
          <w:lang w:val="en-US" w:eastAsia="zh-CN"/>
        </w:rPr>
        <w:t>应用技术：R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eact</w:t>
      </w:r>
    </w:p>
    <w:p w14:paraId="0C9E3611">
      <w:pP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http://192.168.1.42:80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37BF1"/>
    <w:rsid w:val="07DE071F"/>
    <w:rsid w:val="08A52FEB"/>
    <w:rsid w:val="0CB311B3"/>
    <w:rsid w:val="0D8C6527"/>
    <w:rsid w:val="0E65470A"/>
    <w:rsid w:val="11A227BD"/>
    <w:rsid w:val="12D8740C"/>
    <w:rsid w:val="16256A37"/>
    <w:rsid w:val="17FF25F6"/>
    <w:rsid w:val="1A187AC0"/>
    <w:rsid w:val="1AF4654F"/>
    <w:rsid w:val="1D2E6728"/>
    <w:rsid w:val="21731A80"/>
    <w:rsid w:val="232836D2"/>
    <w:rsid w:val="268B161A"/>
    <w:rsid w:val="2CAF246A"/>
    <w:rsid w:val="2E482649"/>
    <w:rsid w:val="2FF4051A"/>
    <w:rsid w:val="343706EB"/>
    <w:rsid w:val="349F074A"/>
    <w:rsid w:val="37A32ECD"/>
    <w:rsid w:val="38AF2F46"/>
    <w:rsid w:val="3C44609B"/>
    <w:rsid w:val="3DE32DB6"/>
    <w:rsid w:val="47C4593C"/>
    <w:rsid w:val="49185C54"/>
    <w:rsid w:val="4F7D74A2"/>
    <w:rsid w:val="509947B0"/>
    <w:rsid w:val="529A036B"/>
    <w:rsid w:val="57CB7A11"/>
    <w:rsid w:val="59C81C62"/>
    <w:rsid w:val="5A53777D"/>
    <w:rsid w:val="5B007672"/>
    <w:rsid w:val="5C7F2AAC"/>
    <w:rsid w:val="5D6D431A"/>
    <w:rsid w:val="5EA828C7"/>
    <w:rsid w:val="60B411D7"/>
    <w:rsid w:val="645514C1"/>
    <w:rsid w:val="64856E7B"/>
    <w:rsid w:val="66321F8D"/>
    <w:rsid w:val="67F74DEB"/>
    <w:rsid w:val="68E4732F"/>
    <w:rsid w:val="727367B7"/>
    <w:rsid w:val="72D62859"/>
    <w:rsid w:val="7A6B7E2F"/>
    <w:rsid w:val="7A8D1B5B"/>
    <w:rsid w:val="7F1B7FBA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521</Characters>
  <Lines>0</Lines>
  <Paragraphs>0</Paragraphs>
  <TotalTime>0</TotalTime>
  <ScaleCrop>false</ScaleCrop>
  <LinksUpToDate>false</LinksUpToDate>
  <CharactersWithSpaces>538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2025-03-21T01:00:00Z</dcterms:created>
  <dc:creator>Administrator</dc:creator>
  <cp:lastModifiedBy>于子清</cp:lastModifiedBy>
  <dcterms:modified xsi:type="dcterms:W3CDTF">2025-05-09T09:19:33Z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eyJoZGlkIjoiZTU1MTNlOGI2MDE4YTQ2N2Q3NmU2YjA3N2E5NzM3N2IiLCJ1c2VySWQiOiIxMTQxNDM2ODg3In0=</vt:lpwstr>
  </property>
  <property fmtid="{D5CDD505-2E9C-101B-9397-08002B2CF9AE}" pid="4" name="ICV">
    <vt:lpwstr>72C184FD0F7845E2B9A20B31D74261A7_12</vt:lpwstr>
  </property>
</Properties>
</file>